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712B" w14:textId="0233E6CD" w:rsidR="000E6172" w:rsidRPr="00F33799" w:rsidRDefault="000E6172" w:rsidP="000E6172">
      <w:pPr>
        <w:pStyle w:val="ListParagraph"/>
        <w:ind w:left="0"/>
        <w:jc w:val="center"/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8C4C2" wp14:editId="0224C45A">
                <wp:simplePos x="0" y="0"/>
                <wp:positionH relativeFrom="column">
                  <wp:posOffset>4948604</wp:posOffset>
                </wp:positionH>
                <wp:positionV relativeFrom="paragraph">
                  <wp:posOffset>-361462</wp:posOffset>
                </wp:positionV>
                <wp:extent cx="1527048" cy="5669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048" cy="56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7EFE" w14:textId="77777777" w:rsidR="000E6172" w:rsidRPr="003D7D59" w:rsidRDefault="000E6172" w:rsidP="000E6172">
                            <w:pPr>
                              <w:rPr>
                                <w:sz w:val="11"/>
                              </w:rPr>
                            </w:pPr>
                            <w:r w:rsidRPr="003D7D59">
                              <w:rPr>
                                <w:rFonts w:ascii="Arial Rounded MT Bold" w:hAnsi="Arial Rounded MT Bold"/>
                                <w:b/>
                                <w:color w:val="C9181D"/>
                                <w:spacing w:val="-20"/>
                                <w:sz w:val="28"/>
                                <w:szCs w:val="64"/>
                                <w14:shadow w14:blurRad="50800" w14:dist="76200" w14:dir="2700000" w14:sx="100000" w14:sy="100000" w14:kx="0" w14:ky="0" w14:algn="tl">
                                  <w14:srgbClr w14:val="0070C0">
                                    <w14:alpha w14:val="60000"/>
                                  </w14:srgbClr>
                                </w14:shadow>
                              </w:rPr>
                              <w:t>RENEWAL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65pt;margin-top:-28.45pt;width:120.2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fdAIAAFkFAAAOAAAAZHJzL2Uyb0RvYy54bWysVEtv2zAMvg/YfxB0X50E6cuoU2QtOgwo&#10;2qLp0LMiS40xSdQkJXb260fKTpp1u3TYxabIjxQfH3Vx2VnDNirEBlzFx0cjzpSTUDfupeLfnm4+&#10;nXEWk3C1MOBUxbcq8svZxw8XrS/VBFZgahUYBnGxbH3FVyn5siiiXCkr4hF45dCoIViR8BheijqI&#10;FqNbU0xGo5OihVD7AFLFiNrr3shnOb7WSqZ7raNKzFQcc0v5G/J3Sd9idiHKlyD8qpFDGuIfsrCi&#10;cXjpPtS1SIKtQ/NHKNvIABF0OpJgC9C6kSrXgNWMR2+qWayEV7kWbE70+zbF/xdW3m0eAmtqnB1n&#10;Tlgc0ZPqEvsMHRtTd1ofSwQtPMJSh2pCDvqISiq608HSH8thaMc+b/e9pWCSnI4np6MpskGi7fjk&#10;5HxyRmGKV28fYvqiwDISKh5wdrmlYnMbUw/dQegyBzeNMagXpXG/KTBmr1GZAIM3FdInnKW0Nar3&#10;fVQaG5DzJkWmnroygW0EkkZIqVzKJee4iCaUxrvf4zjgybXP6j3Oe498M7i0d7aNg5C79Cbt+vsu&#10;Zd3jsdUHdZOYumU3DHIJ9RbnG6Dfj+jlTYNDuBUxPYiAC4EjxSVP9/jRBtqKwyBxtoLw8296wiNP&#10;0cpZiwtW8fhjLYLizHx1yODz8XRKG5kP0+PTCR7CoWV5aHFrewU4DmQpZpdFwiezE3UA+4xvwZxu&#10;RZNwEu+ueNqJV6lfe3xLpJrPMwh30It06xZeUmhqL1HsqXsWwQ88TMjgO9itoijf0LHHkqeD+TqB&#10;bjJXqcF9V4fG4/5mtg9vDT0Qh+eMen0RZ78AAAD//wMAUEsDBBQABgAIAAAAIQDyUvbW3wAAAAsB&#10;AAAPAAAAZHJzL2Rvd25yZXYueG1sTI/LTsMwEEX3SPyDNUjsWrtvkmZSVSC2oJaH1J0bT5Oo8TiK&#10;3Sb8Pe4KlqM5uvfcbDPYRlyp87VjhMlYgSAunKm5RPj8eB09gfBBs9GNY0L4IQ+b/P4u06lxPe/o&#10;ug+liCHsU41QhdCmUvqiIqv92LXE8XdyndUhnl0pTaf7GG4bOVVqKa2uOTZUuqXniorz/mIRvt5O&#10;h++5ei9f7KLt3aAk20QiPj4M2zWIQEP4g+GmH9Uhj05Hd2HjRYOwWiWziCKMFssExI1QkySuOSLM&#10;pnOQeSb/b8h/AQAA//8DAFBLAQItABQABgAIAAAAIQC2gziS/gAAAOEBAAATAAAAAAAAAAAAAAAA&#10;AAAAAABbQ29udGVudF9UeXBlc10ueG1sUEsBAi0AFAAGAAgAAAAhADj9If/WAAAAlAEAAAsAAAAA&#10;AAAAAAAAAAAALwEAAF9yZWxzLy5yZWxzUEsBAi0AFAAGAAgAAAAhANV5Gt90AgAAWQUAAA4AAAAA&#10;AAAAAAAAAAAALgIAAGRycy9lMm9Eb2MueG1sUEsBAi0AFAAGAAgAAAAhAPJS9tbfAAAACwEAAA8A&#10;AAAAAAAAAAAAAAAAzgQAAGRycy9kb3ducmV2LnhtbFBLBQYAAAAABAAEAPMAAADaBQAAAAA=&#10;" filled="f" stroked="f">
                <v:textbox>
                  <w:txbxContent>
                    <w:p w14:paraId="66937EFE" w14:textId="77777777" w:rsidR="000E6172" w:rsidRPr="003D7D59" w:rsidRDefault="000E6172" w:rsidP="000E6172">
                      <w:pPr>
                        <w:rPr>
                          <w:sz w:val="11"/>
                        </w:rPr>
                      </w:pPr>
                      <w:r w:rsidRPr="003D7D59">
                        <w:rPr>
                          <w:rFonts w:ascii="Arial Rounded MT Bold" w:hAnsi="Arial Rounded MT Bold"/>
                          <w:b/>
                          <w:color w:val="C9181D"/>
                          <w:spacing w:val="-20"/>
                          <w:sz w:val="28"/>
                          <w:szCs w:val="64"/>
                          <w14:shadow w14:blurRad="50800" w14:dist="76200" w14:dir="2700000" w14:sx="100000" w14:sy="100000" w14:kx="0" w14:ky="0" w14:algn="tl">
                            <w14:srgbClr w14:val="0070C0">
                              <w14:alpha w14:val="60000"/>
                            </w14:srgbClr>
                          </w14:shadow>
                        </w:rPr>
                        <w:t>RENEWAL</w:t>
                      </w:r>
                    </w:p>
                  </w:txbxContent>
                </v:textbox>
              </v:shape>
            </w:pict>
          </mc:Fallback>
        </mc:AlternateContent>
      </w:r>
      <w:r w:rsidRPr="00F33799">
        <w:rPr>
          <w:rFonts w:ascii="Arial Rounded MT Bold" w:hAnsi="Arial Rounded MT Bold"/>
          <w:b/>
          <w:color w:val="C9181D"/>
          <w:spacing w:val="-20"/>
          <w:sz w:val="44"/>
          <w:szCs w:val="64"/>
          <w14:shadow w14:blurRad="50800" w14:dist="76200" w14:dir="2700000" w14:sx="100000" w14:sy="100000" w14:kx="0" w14:ky="0" w14:algn="tl">
            <w14:srgbClr w14:val="0070C0">
              <w14:alpha w14:val="60000"/>
            </w14:srgbClr>
          </w14:shadow>
        </w:rPr>
        <w:t>ACTIVITY SUMMARY SHEET</w:t>
      </w:r>
    </w:p>
    <w:p w14:paraId="029F4666" w14:textId="77777777" w:rsidR="00DE5E60" w:rsidRPr="00607DAC" w:rsidRDefault="00B234EE" w:rsidP="00DE5E60">
      <w:pPr>
        <w:pStyle w:val="ListParagraph"/>
        <w:ind w:left="0"/>
        <w:jc w:val="center"/>
        <w:rPr>
          <w:rFonts w:ascii="Calibri" w:hAnsi="Calibri"/>
          <w:b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1552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C5764">
        <w:rPr>
          <w:rFonts w:ascii="Calibri" w:hAnsi="Calibri"/>
          <w:b/>
          <w:sz w:val="28"/>
          <w:szCs w:val="28"/>
        </w:rPr>
        <w:t xml:space="preserve"> </w:t>
      </w:r>
      <w:r w:rsidR="00EC5764" w:rsidRPr="000E6172">
        <w:rPr>
          <w:rFonts w:ascii="Arial Rounded MT Bold" w:hAnsi="Arial Rounded MT Bold"/>
          <w:b/>
          <w:sz w:val="28"/>
          <w:szCs w:val="28"/>
        </w:rPr>
        <w:t>ONE</w:t>
      </w:r>
      <w:r w:rsidR="0072304A" w:rsidRPr="000E6172">
        <w:rPr>
          <w:rFonts w:ascii="Arial Rounded MT Bold" w:hAnsi="Arial Rounded MT Bold"/>
          <w:b/>
          <w:sz w:val="28"/>
          <w:szCs w:val="28"/>
        </w:rPr>
        <w:t xml:space="preserve"> POINT</w:t>
      </w:r>
      <w:r w:rsidR="00DE5E60" w:rsidRPr="00607DAC">
        <w:rPr>
          <w:rFonts w:ascii="Calibri" w:hAnsi="Calibri"/>
          <w:b/>
          <w:sz w:val="28"/>
          <w:szCs w:val="28"/>
        </w:rPr>
        <w:t xml:space="preserve">   </w:t>
      </w:r>
      <w:r w:rsidR="0072304A" w:rsidRPr="00607DAC">
        <w:rPr>
          <w:rFonts w:ascii="Calibri" w:hAnsi="Calibri"/>
          <w:b/>
          <w:sz w:val="28"/>
          <w:szCs w:val="28"/>
        </w:rPr>
        <w:t xml:space="preserve">  </w:t>
      </w:r>
      <w:r w:rsidR="00DE5E60" w:rsidRPr="00607DAC">
        <w:rPr>
          <w:rFonts w:ascii="Calibri" w:hAnsi="Calibri"/>
          <w:b/>
          <w:sz w:val="28"/>
          <w:szCs w:val="28"/>
        </w:rPr>
        <w:t xml:space="preserve">    </w:t>
      </w:r>
      <w:sdt>
        <w:sdtPr>
          <w:rPr>
            <w:rFonts w:ascii="Calibri" w:hAnsi="Calibri"/>
            <w:b/>
            <w:sz w:val="28"/>
            <w:szCs w:val="28"/>
          </w:rPr>
          <w:id w:val="-15195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9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2304A" w:rsidRPr="00607DAC">
        <w:rPr>
          <w:rFonts w:ascii="Calibri" w:hAnsi="Calibri"/>
          <w:b/>
          <w:sz w:val="28"/>
          <w:szCs w:val="28"/>
        </w:rPr>
        <w:t xml:space="preserve"> </w:t>
      </w:r>
      <w:r w:rsidR="0072304A" w:rsidRPr="000E6172">
        <w:rPr>
          <w:rFonts w:ascii="Arial Rounded MT Bold" w:hAnsi="Arial Rounded MT Bold"/>
          <w:b/>
          <w:sz w:val="28"/>
          <w:szCs w:val="28"/>
        </w:rPr>
        <w:t>TWO POINTS</w:t>
      </w:r>
    </w:p>
    <w:p w14:paraId="183C6DF5" w14:textId="77777777" w:rsidR="007073F8" w:rsidRDefault="007073F8" w:rsidP="00D452D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22"/>
        </w:rPr>
      </w:pPr>
      <w:r w:rsidRPr="00956C7F">
        <w:rPr>
          <w:rFonts w:ascii="Arial Rounded MT Bold" w:hAnsi="Arial Rounded MT Bold"/>
          <w:color w:val="C9181D"/>
          <w:sz w:val="22"/>
        </w:rPr>
        <w:t>DIRECTIONS:  Complete one sheet for every activity.  Entries must be typed.</w:t>
      </w:r>
    </w:p>
    <w:p w14:paraId="61531A7B" w14:textId="77777777" w:rsidR="007073F8" w:rsidRPr="006B38F8" w:rsidRDefault="007073F8" w:rsidP="007073F8">
      <w:pPr>
        <w:pStyle w:val="ListParagraph"/>
        <w:ind w:left="0"/>
        <w:jc w:val="center"/>
        <w:rPr>
          <w:rFonts w:ascii="Arial Rounded MT Bold" w:hAnsi="Arial Rounded MT Bold"/>
          <w:color w:val="C9181D"/>
          <w:sz w:val="4"/>
          <w:szCs w:val="4"/>
        </w:rPr>
      </w:pPr>
    </w:p>
    <w:tbl>
      <w:tblPr>
        <w:tblStyle w:val="TableGrid"/>
        <w:tblW w:w="5000" w:type="pct"/>
        <w:tblCellMar>
          <w:top w:w="43" w:type="dxa"/>
          <w:left w:w="58" w:type="dxa"/>
          <w:right w:w="14" w:type="dxa"/>
        </w:tblCellMar>
        <w:tblLook w:val="04A0" w:firstRow="1" w:lastRow="0" w:firstColumn="1" w:lastColumn="0" w:noHBand="0" w:noVBand="1"/>
      </w:tblPr>
      <w:tblGrid>
        <w:gridCol w:w="1452"/>
        <w:gridCol w:w="8268"/>
      </w:tblGrid>
      <w:tr w:rsidR="00DE5E60" w14:paraId="24099F61" w14:textId="77777777" w:rsidTr="00EC5764">
        <w:trPr>
          <w:trHeight w:val="49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B07" w14:textId="77777777" w:rsidR="00DE5E60" w:rsidRPr="007073F8" w:rsidRDefault="00DE5E60" w:rsidP="003C424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7073F8">
              <w:rPr>
                <w:rFonts w:ascii="Arial Rounded MT Bold" w:hAnsi="Arial Rounded MT Bold"/>
                <w:sz w:val="21"/>
                <w:szCs w:val="44"/>
              </w:rPr>
              <w:t>PPM Domain: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9B0" w14:textId="1C479BE2" w:rsidR="00DE5E60" w:rsidRPr="000E6172" w:rsidRDefault="00607DAC" w:rsidP="00957336">
            <w:pPr>
              <w:pStyle w:val="ListParagraph"/>
              <w:ind w:left="0"/>
              <w:rPr>
                <w:rFonts w:ascii="Arial Rounded MT Bold" w:hAnsi="Arial Rounded MT Bold"/>
                <w:b/>
                <w:color w:val="FF0066"/>
                <w:sz w:val="28"/>
                <w:szCs w:val="28"/>
              </w:rPr>
            </w:pPr>
            <w:r>
              <w:rPr>
                <w:rFonts w:ascii="Calibri" w:hAnsi="Calibri"/>
                <w:b/>
                <w:sz w:val="36"/>
                <w:szCs w:val="28"/>
              </w:rPr>
              <w:t xml:space="preserve"> </w:t>
            </w:r>
            <w:r w:rsidR="00957336" w:rsidRPr="000E6172">
              <w:rPr>
                <w:rFonts w:ascii="Arial Rounded MT Bold" w:hAnsi="Arial Rounded MT Bold"/>
                <w:b/>
                <w:color w:val="DAA300"/>
                <w:sz w:val="36"/>
                <w:szCs w:val="28"/>
              </w:rPr>
              <w:t>Leadership</w:t>
            </w:r>
          </w:p>
        </w:tc>
      </w:tr>
      <w:tr w:rsidR="00DE5E60" w14:paraId="5AD04F1C" w14:textId="77777777" w:rsidTr="00EC5764">
        <w:trPr>
          <w:trHeight w:val="63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08EF" w14:textId="77777777" w:rsidR="00DE5E60" w:rsidRPr="007073F8" w:rsidRDefault="00DE5E60" w:rsidP="00C71D3A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7073F8">
              <w:rPr>
                <w:rFonts w:ascii="Arial Rounded MT Bold" w:hAnsi="Arial Rounded MT Bold"/>
                <w:sz w:val="21"/>
                <w:szCs w:val="44"/>
              </w:rPr>
              <w:t>Activity: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7140" w14:textId="14CC8E33" w:rsidR="00DE5E60" w:rsidRPr="00731C3C" w:rsidRDefault="00C71D3A" w:rsidP="007073F8">
            <w:pPr>
              <w:pStyle w:val="ListParagraph"/>
              <w:ind w:left="0"/>
              <w:rPr>
                <w:rFonts w:ascii="Calibri" w:hAnsi="Calibri"/>
                <w:b/>
                <w:szCs w:val="44"/>
              </w:rPr>
            </w:pPr>
            <w:r>
              <w:rPr>
                <w:rFonts w:ascii="Calibri" w:hAnsi="Calibri"/>
                <w:b/>
                <w:szCs w:val="44"/>
              </w:rPr>
              <w:t xml:space="preserve">  </w:t>
            </w:r>
            <w:sdt>
              <w:sdtPr>
                <w:rPr>
                  <w:rFonts w:ascii="Arial Rounded MT Bold" w:hAnsi="Arial Rounded MT Bold"/>
                  <w:sz w:val="32"/>
                  <w:szCs w:val="44"/>
                </w:rPr>
                <w:id w:val="809823830"/>
                <w:showingPlcHdr/>
                <w:dropDownList>
                  <w:listItem w:value="Choose an item."/>
                  <w:listItem w:displayText="Facilitating Learning and Growth" w:value="Facilitating Learning and Growth"/>
                  <w:listItem w:displayText="Role Modeling Excellence" w:value="Role Modeling Excellence"/>
                  <w:listItem w:displayText="Presenting/ Clinical Expertise" w:value="Presenting/ Clinical Expertise"/>
                  <w:listItem w:displayText="Leadership Role on a Committee" w:value="Leadership Role on a Committee"/>
                  <w:listItem w:displayText="Leadership Role in a Professional Organization" w:value="Leadership Role in a Professional Organization"/>
                  <w:listItem w:displayText="Leadership Role in a Work Group" w:value="Leadership Role in a Work Group"/>
                  <w:listItem w:displayText="Other:" w:value="Other:"/>
                </w:dropDownList>
              </w:sdtPr>
              <w:sdtEndPr/>
              <w:sdtContent>
                <w:r w:rsidR="007073F8" w:rsidRPr="00530806">
                  <w:rPr>
                    <w:rFonts w:ascii="Arial Rounded MT Bold" w:hAnsi="Arial Rounded MT Bold"/>
                    <w:sz w:val="32"/>
                    <w:szCs w:val="44"/>
                  </w:rPr>
                  <w:t xml:space="preserve">Choose an item. </w:t>
                </w:r>
              </w:sdtContent>
            </w:sdt>
          </w:p>
        </w:tc>
      </w:tr>
      <w:tr w:rsidR="00DE5E60" w:rsidRPr="00B22BAF" w14:paraId="6BCE3AEA" w14:textId="77777777" w:rsidTr="000E6172">
        <w:trPr>
          <w:trHeight w:val="871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BB1E" w14:textId="77777777" w:rsidR="00DE5E60" w:rsidRPr="007073F8" w:rsidRDefault="00DE5E60">
            <w:pPr>
              <w:pStyle w:val="ListParagraph"/>
              <w:ind w:left="0"/>
              <w:jc w:val="right"/>
              <w:rPr>
                <w:rFonts w:ascii="Arial Rounded MT Bold" w:hAnsi="Arial Rounded MT Bold"/>
                <w:sz w:val="21"/>
                <w:szCs w:val="44"/>
              </w:rPr>
            </w:pPr>
            <w:r w:rsidRPr="007073F8">
              <w:rPr>
                <w:rFonts w:ascii="Arial Rounded MT Bold" w:hAnsi="Arial Rounded MT Bold"/>
                <w:sz w:val="21"/>
                <w:szCs w:val="44"/>
              </w:rPr>
              <w:t>Support:</w:t>
            </w:r>
          </w:p>
        </w:tc>
        <w:tc>
          <w:tcPr>
            <w:tcW w:w="4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E7E" w14:textId="4FF091DA" w:rsidR="00EC5764" w:rsidRPr="00EC5764" w:rsidRDefault="00EC5764" w:rsidP="00EC5764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Cs w:val="44"/>
              </w:rPr>
            </w:pPr>
          </w:p>
        </w:tc>
      </w:tr>
    </w:tbl>
    <w:p w14:paraId="66FF5874" w14:textId="77777777" w:rsidR="00B234EE" w:rsidRPr="003E707F" w:rsidRDefault="00B234EE" w:rsidP="00B234EE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4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2"/>
        <w:gridCol w:w="4368"/>
        <w:gridCol w:w="630"/>
        <w:gridCol w:w="2699"/>
      </w:tblGrid>
      <w:tr w:rsidR="00B234EE" w:rsidRPr="00176F9C" w14:paraId="626624B9" w14:textId="77777777" w:rsidTr="0057432F">
        <w:trPr>
          <w:trHeight w:val="720"/>
        </w:trPr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14D4E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 w:rsidRPr="00176F9C">
              <w:rPr>
                <w:rFonts w:ascii="Arial Rounded MT Bold" w:hAnsi="Arial Rounded MT Bold" w:cs="Times"/>
                <w:sz w:val="16"/>
                <w:szCs w:val="16"/>
              </w:rPr>
              <w:t xml:space="preserve">Lead/Supervisory 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>Signature: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02F8A26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37AFE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Date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E223C0A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039BA5ED" w14:textId="77777777" w:rsidR="00B234EE" w:rsidRPr="003E707F" w:rsidRDefault="00B234EE" w:rsidP="00B234EE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cs="Times New Roman"/>
          <w:b/>
          <w:i/>
          <w:sz w:val="2"/>
          <w:szCs w:val="20"/>
        </w:rPr>
      </w:pPr>
    </w:p>
    <w:tbl>
      <w:tblPr>
        <w:tblStyle w:val="TableGrid"/>
        <w:tblW w:w="5146" w:type="pct"/>
        <w:tblInd w:w="-331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5"/>
        <w:gridCol w:w="5376"/>
        <w:gridCol w:w="629"/>
        <w:gridCol w:w="2699"/>
      </w:tblGrid>
      <w:tr w:rsidR="00B234EE" w:rsidRPr="00176F9C" w14:paraId="5B4F5F63" w14:textId="77777777" w:rsidTr="0057432F">
        <w:trPr>
          <w:trHeight w:val="720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92AFA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Print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 Signature:  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325CEF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42BCC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  <w:r>
              <w:rPr>
                <w:rFonts w:ascii="Arial Rounded MT Bold" w:eastAsia="Calibri" w:hAnsi="Arial Rounded MT Bold" w:cs="Calibri"/>
                <w:sz w:val="16"/>
                <w:szCs w:val="16"/>
              </w:rPr>
              <w:t>Title</w:t>
            </w:r>
            <w:r w:rsidRPr="00176F9C">
              <w:rPr>
                <w:rFonts w:ascii="Arial Rounded MT Bold" w:eastAsia="Calibri" w:hAnsi="Arial Rounded MT Bold" w:cs="Calibri"/>
                <w:sz w:val="16"/>
                <w:szCs w:val="16"/>
              </w:rPr>
              <w:t xml:space="preserve">: 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B0E509" w14:textId="77777777" w:rsidR="00B234EE" w:rsidRPr="00176F9C" w:rsidRDefault="00B234EE" w:rsidP="00574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Rounded MT Bold" w:hAnsi="Arial Rounded MT Bold" w:cs="Times"/>
                <w:sz w:val="16"/>
                <w:szCs w:val="16"/>
              </w:rPr>
            </w:pPr>
          </w:p>
        </w:tc>
      </w:tr>
    </w:tbl>
    <w:p w14:paraId="1F3F9A8B" w14:textId="3DA2C3BF" w:rsidR="00DE09D9" w:rsidRPr="00B234EE" w:rsidRDefault="00B234EE" w:rsidP="00B234EE">
      <w:pPr>
        <w:widowControl w:val="0"/>
        <w:tabs>
          <w:tab w:val="left" w:pos="6170"/>
        </w:tabs>
        <w:autoSpaceDE w:val="0"/>
        <w:autoSpaceDN w:val="0"/>
        <w:adjustRightInd w:val="0"/>
        <w:spacing w:after="0"/>
        <w:outlineLvl w:val="0"/>
        <w:rPr>
          <w:rFonts w:ascii="Arial Rounded MT Bold" w:hAnsi="Arial Rounded MT Bold" w:cs="Times New Roman"/>
          <w:i/>
          <w:sz w:val="12"/>
          <w:szCs w:val="20"/>
        </w:rPr>
      </w:pPr>
      <w:r>
        <w:rPr>
          <w:rFonts w:ascii="Arial Rounded MT Bold" w:hAnsi="Arial Rounded MT Bold" w:cs="Times New Roman"/>
          <w:i/>
          <w:sz w:val="12"/>
          <w:szCs w:val="20"/>
        </w:rPr>
        <w:t xml:space="preserve">                                                   </w:t>
      </w:r>
      <w:r w:rsidRPr="007E66F1">
        <w:rPr>
          <w:rFonts w:ascii="Arial Rounded MT Bold" w:hAnsi="Arial Rounded MT Bold" w:cs="Times New Roman"/>
          <w:i/>
          <w:sz w:val="12"/>
          <w:szCs w:val="20"/>
        </w:rPr>
        <w:t>This is the person(s) who directly observed or verified this activity.</w:t>
      </w:r>
      <w:bookmarkStart w:id="0" w:name="_GoBack"/>
      <w:bookmarkEnd w:id="0"/>
    </w:p>
    <w:sectPr w:rsidR="00DE09D9" w:rsidRPr="00B234EE" w:rsidSect="00723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2BD8C" w14:textId="77777777" w:rsidR="00A97670" w:rsidRDefault="00A97670" w:rsidP="00DE5E60">
      <w:pPr>
        <w:spacing w:after="0" w:line="240" w:lineRule="auto"/>
      </w:pPr>
      <w:r>
        <w:separator/>
      </w:r>
    </w:p>
  </w:endnote>
  <w:endnote w:type="continuationSeparator" w:id="0">
    <w:p w14:paraId="5F7B3B47" w14:textId="77777777" w:rsidR="00A97670" w:rsidRDefault="00A97670" w:rsidP="00D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79D5" w14:textId="77777777" w:rsidR="0081787F" w:rsidRDefault="00817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E568C" w14:textId="7A09871A" w:rsidR="00DE5E60" w:rsidRPr="00E66EAE" w:rsidRDefault="00B234EE">
    <w:pPr>
      <w:pStyle w:val="Footer"/>
      <w:rPr>
        <w:rFonts w:ascii="Arial Rounded MT Bold" w:hAnsi="Arial Rounded MT Bold" w:cs="Times New Roman"/>
      </w:rPr>
    </w:pPr>
    <w:sdt>
      <w:sdtPr>
        <w:rPr>
          <w:rFonts w:ascii="Arial Rounded MT Bold" w:hAnsi="Arial Rounded MT Bold" w:cs="Times New Roman"/>
          <w:sz w:val="20"/>
        </w:rPr>
        <w:id w:val="-1082526807"/>
        <w:lock w:val="contentLocked"/>
      </w:sdtPr>
      <w:sdtEndPr/>
      <w:sdtContent>
        <w:r w:rsidR="0081787F" w:rsidRPr="00C53A4F">
          <w:rPr>
            <w:rFonts w:ascii="Arial Rounded MT Bold" w:hAnsi="Arial Rounded MT Bold" w:cs="Times New Roman"/>
            <w:sz w:val="20"/>
          </w:rPr>
          <w:t>Employee Number:</w:t>
        </w:r>
        <w:r w:rsidR="0081787F" w:rsidRPr="0015534C">
          <w:rPr>
            <w:rStyle w:val="Style1"/>
            <w:rFonts w:ascii="Arial Rounded MT Bold" w:hAnsi="Arial Rounded MT Bold" w:cs="Times New Roman"/>
            <w:sz w:val="20"/>
          </w:rPr>
          <w:t xml:space="preserve"> </w:t>
        </w:r>
        <w:sdt>
          <w:sdtPr>
            <w:rPr>
              <w:rStyle w:val="Style1"/>
              <w:rFonts w:ascii="Arial Rounded MT Bold" w:hAnsi="Arial Rounded MT Bold" w:cs="Times New Roman"/>
              <w:sz w:val="20"/>
            </w:rPr>
            <w:id w:val="684408298"/>
            <w:showingPlcHdr/>
          </w:sdtPr>
          <w:sdtEndPr>
            <w:rPr>
              <w:rStyle w:val="DefaultParagraphFont"/>
              <w:color w:val="auto"/>
            </w:rPr>
          </w:sdtEndPr>
          <w:sdtContent>
            <w:r w:rsidR="0081787F" w:rsidRPr="00C53A4F">
              <w:rPr>
                <w:rStyle w:val="Style1"/>
                <w:rFonts w:ascii="Arial Rounded MT Bold" w:hAnsi="Arial Rounded MT Bold" w:cs="Times New Roman"/>
                <w:sz w:val="20"/>
              </w:rPr>
              <w:t xml:space="preserve"> </w:t>
            </w:r>
            <w:r w:rsidR="0081787F" w:rsidRPr="00C53A4F">
              <w:rPr>
                <w:rFonts w:ascii="Arial Rounded MT Bold" w:hAnsi="Arial Rounded MT Bold" w:cs="Times New Roman"/>
                <w:color w:val="FF0000"/>
                <w:sz w:val="20"/>
              </w:rPr>
              <w:t>Click to enter employee number.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8CBD" w14:textId="77777777" w:rsidR="0081787F" w:rsidRDefault="00817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96539" w14:textId="77777777" w:rsidR="00A97670" w:rsidRDefault="00A97670" w:rsidP="00DE5E60">
      <w:pPr>
        <w:spacing w:after="0" w:line="240" w:lineRule="auto"/>
      </w:pPr>
      <w:r>
        <w:separator/>
      </w:r>
    </w:p>
  </w:footnote>
  <w:footnote w:type="continuationSeparator" w:id="0">
    <w:p w14:paraId="3AAD3264" w14:textId="77777777" w:rsidR="00A97670" w:rsidRDefault="00A97670" w:rsidP="00D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0F4D3" w14:textId="77777777" w:rsidR="0081787F" w:rsidRDefault="008178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A2CE" w14:textId="77777777" w:rsidR="00DE5E60" w:rsidRPr="00607DAC" w:rsidRDefault="00607DAC" w:rsidP="00607DAC">
    <w:pPr>
      <w:pStyle w:val="Header"/>
    </w:pPr>
    <w:r>
      <w:rPr>
        <w:noProof/>
      </w:rPr>
      <w:drawing>
        <wp:inline distT="0" distB="0" distL="0" distR="0" wp14:anchorId="7EC7994C" wp14:editId="4A50FF08">
          <wp:extent cx="942975" cy="471488"/>
          <wp:effectExtent l="0" t="0" r="0" b="5080"/>
          <wp:docPr id="2" name="Picture 2" descr="C:\Users\Holtaj\AppData\Local\Microsoft\Windows\Temporary Internet Files\Content.Word\CHKD_SM_CLINICAL ADVANCEMENT PROGR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taj\AppData\Local\Microsoft\Windows\Temporary Internet Files\Content.Word\CHKD_SM_CLINICAL ADVANCEMENT PROGR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69" cy="4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B50B2" w14:textId="77777777" w:rsidR="0081787F" w:rsidRDefault="00817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43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0"/>
    <w:rsid w:val="000E6172"/>
    <w:rsid w:val="00105775"/>
    <w:rsid w:val="00132F7D"/>
    <w:rsid w:val="00164C96"/>
    <w:rsid w:val="00294AD9"/>
    <w:rsid w:val="003C4240"/>
    <w:rsid w:val="003F5EE9"/>
    <w:rsid w:val="005229EC"/>
    <w:rsid w:val="00607DAC"/>
    <w:rsid w:val="007073F8"/>
    <w:rsid w:val="0072304A"/>
    <w:rsid w:val="00731C3C"/>
    <w:rsid w:val="0081787F"/>
    <w:rsid w:val="00957336"/>
    <w:rsid w:val="00980E8D"/>
    <w:rsid w:val="00A97670"/>
    <w:rsid w:val="00AB59A5"/>
    <w:rsid w:val="00B22BAF"/>
    <w:rsid w:val="00B234EE"/>
    <w:rsid w:val="00B24AB3"/>
    <w:rsid w:val="00C71D3A"/>
    <w:rsid w:val="00D1781F"/>
    <w:rsid w:val="00D648CC"/>
    <w:rsid w:val="00DE09D9"/>
    <w:rsid w:val="00DE5E60"/>
    <w:rsid w:val="00E66EAE"/>
    <w:rsid w:val="00EC5764"/>
    <w:rsid w:val="00F743EE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238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1787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E6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E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60"/>
  </w:style>
  <w:style w:type="paragraph" w:styleId="Footer">
    <w:name w:val="footer"/>
    <w:basedOn w:val="Normal"/>
    <w:link w:val="FooterChar"/>
    <w:uiPriority w:val="99"/>
    <w:unhideWhenUsed/>
    <w:rsid w:val="00DE5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60"/>
  </w:style>
  <w:style w:type="paragraph" w:styleId="BalloonText">
    <w:name w:val="Balloon Text"/>
    <w:basedOn w:val="Normal"/>
    <w:link w:val="BalloonTextChar"/>
    <w:uiPriority w:val="99"/>
    <w:semiHidden/>
    <w:unhideWhenUsed/>
    <w:rsid w:val="00DE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04A"/>
    <w:rPr>
      <w:color w:val="808080"/>
    </w:rPr>
  </w:style>
  <w:style w:type="character" w:customStyle="1" w:styleId="Style1">
    <w:name w:val="Style1"/>
    <w:basedOn w:val="DefaultParagraphFont"/>
    <w:uiPriority w:val="1"/>
    <w:rsid w:val="0081787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A9F-A071-4B0F-B228-28A5CFCC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Bertini, Vanessa M</dc:creator>
  <cp:lastModifiedBy>Holt, Amanda</cp:lastModifiedBy>
  <cp:revision>2</cp:revision>
  <cp:lastPrinted>2017-08-09T11:17:00Z</cp:lastPrinted>
  <dcterms:created xsi:type="dcterms:W3CDTF">2017-08-29T16:02:00Z</dcterms:created>
  <dcterms:modified xsi:type="dcterms:W3CDTF">2017-08-29T16:02:00Z</dcterms:modified>
</cp:coreProperties>
</file>